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90CF8" w14:textId="77777777" w:rsidR="009323D0" w:rsidRDefault="004854BD">
      <w:pPr>
        <w:snapToGrid w:val="0"/>
        <w:spacing w:after="0" w:line="384" w:lineRule="auto"/>
        <w:textAlignment w:val="baseline"/>
        <w:rPr>
          <w:rFonts w:asciiTheme="minorEastAsia" w:hAnsiTheme="minorEastAsia" w:cs="굴림"/>
          <w:color w:val="000000"/>
          <w:kern w:val="0"/>
          <w:sz w:val="24"/>
          <w:szCs w:val="20"/>
        </w:rPr>
      </w:pPr>
      <w:r>
        <w:rPr>
          <w:rFonts w:asciiTheme="minorEastAsia" w:hAnsiTheme="minorEastAsia" w:cs="굴림"/>
          <w:b/>
          <w:color w:val="000000"/>
          <w:kern w:val="0"/>
          <w:sz w:val="24"/>
          <w:szCs w:val="20"/>
        </w:rPr>
        <w:t>Author’s brief career profile</w:t>
      </w:r>
      <w:r>
        <w:rPr>
          <w:rFonts w:asciiTheme="minorEastAsia" w:hAnsiTheme="minorEastAsia" w:cs="굴림"/>
          <w:color w:val="000000"/>
          <w:kern w:val="0"/>
          <w:sz w:val="24"/>
          <w:szCs w:val="20"/>
        </w:rPr>
        <w:t xml:space="preserve"> (Include the author's institution and position)</w:t>
      </w:r>
    </w:p>
    <w:p w14:paraId="5E990CF9" w14:textId="31E8DBD1" w:rsidR="009323D0" w:rsidRDefault="004854BD">
      <w:pPr>
        <w:rPr>
          <w:sz w:val="22"/>
        </w:rPr>
      </w:pPr>
      <w:r>
        <w:rPr>
          <w:sz w:val="22"/>
        </w:rPr>
        <w:t>Author</w:t>
      </w:r>
      <w:r w:rsidR="009852F5">
        <w:rPr>
          <w:sz w:val="22"/>
        </w:rPr>
        <w:t>(</w:t>
      </w:r>
      <w:r>
        <w:rPr>
          <w:sz w:val="22"/>
        </w:rPr>
        <w:t>s</w:t>
      </w:r>
      <w:r w:rsidR="009852F5">
        <w:rPr>
          <w:sz w:val="22"/>
        </w:rPr>
        <w:t>)</w:t>
      </w:r>
      <w:r>
        <w:rPr>
          <w:sz w:val="22"/>
        </w:rPr>
        <w:t xml:space="preserve"> should complete their </w:t>
      </w:r>
      <w:r>
        <w:rPr>
          <w:rFonts w:asciiTheme="minorEastAsia" w:hAnsiTheme="minorEastAsia" w:cs="굴림"/>
          <w:color w:val="000000"/>
          <w:kern w:val="0"/>
          <w:sz w:val="22"/>
          <w:szCs w:val="20"/>
        </w:rPr>
        <w:t>profile</w:t>
      </w:r>
      <w:r>
        <w:rPr>
          <w:sz w:val="22"/>
        </w:rPr>
        <w:t>.</w:t>
      </w:r>
    </w:p>
    <w:p w14:paraId="5E990CFA" w14:textId="77777777" w:rsidR="009323D0" w:rsidRDefault="004854BD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Corresponding Author</w:t>
      </w:r>
    </w:p>
    <w:tbl>
      <w:tblPr>
        <w:tblOverlap w:val="never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5893"/>
      </w:tblGrid>
      <w:tr w:rsidR="009323D0" w14:paraId="5E990CFD" w14:textId="77777777">
        <w:trPr>
          <w:trHeight w:val="670"/>
        </w:trPr>
        <w:tc>
          <w:tcPr>
            <w:tcW w:w="2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990CFB" w14:textId="77777777" w:rsidR="009323D0" w:rsidRDefault="004854BD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Name: 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990CFC" w14:textId="77777777" w:rsidR="009323D0" w:rsidRDefault="004854BD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DOB YYYY. MM.DD (needed for Corresponding author)</w:t>
            </w:r>
          </w:p>
        </w:tc>
      </w:tr>
      <w:tr w:rsidR="009323D0" w14:paraId="5E990D05" w14:textId="77777777">
        <w:trPr>
          <w:trHeight w:val="56"/>
        </w:trPr>
        <w:tc>
          <w:tcPr>
            <w:tcW w:w="2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990CFE" w14:textId="77777777" w:rsidR="009323D0" w:rsidRDefault="004854BD">
            <w:pPr>
              <w:wordWrap/>
              <w:snapToGrid w:val="0"/>
              <w:spacing w:after="0" w:line="56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Photo Image</w:t>
            </w:r>
          </w:p>
          <w:p w14:paraId="5E990CFF" w14:textId="77777777" w:rsidR="009323D0" w:rsidRDefault="004854BD">
            <w:pPr>
              <w:wordWrap/>
              <w:snapToGrid w:val="0"/>
              <w:spacing w:after="0" w:line="56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>(</w:t>
            </w:r>
            <w:r>
              <w:rPr>
                <w:rFonts w:ascii="새굴림" w:eastAsia="새굴림" w:hAnsi="새굴림" w:cs="새굴림"/>
                <w:color w:val="0000FF"/>
                <w:sz w:val="18"/>
              </w:rPr>
              <w:t>essential</w:t>
            </w:r>
            <w:r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>)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990D00" w14:textId="77777777" w:rsidR="009323D0" w:rsidRDefault="004854BD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Highest educational background</w:t>
            </w:r>
          </w:p>
          <w:p w14:paraId="5E990D01" w14:textId="1D08BE96" w:rsidR="009323D0" w:rsidRDefault="004854BD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YYYY PhD, Petroleum Engineering, OOOO University</w:t>
            </w:r>
          </w:p>
          <w:p w14:paraId="5E990D02" w14:textId="77777777" w:rsidR="009323D0" w:rsidRDefault="004854BD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Affiliated institution and position</w:t>
            </w:r>
          </w:p>
          <w:p w14:paraId="5E990D03" w14:textId="5210704F" w:rsidR="009323D0" w:rsidRDefault="004854BD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OOOO University, Professor </w:t>
            </w:r>
          </w:p>
          <w:p w14:paraId="5E990D04" w14:textId="190E3B95" w:rsidR="009323D0" w:rsidRDefault="004854BD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(E-mail:</w:t>
            </w:r>
            <w:r w:rsidR="00DE515F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)</w:t>
            </w:r>
          </w:p>
        </w:tc>
      </w:tr>
    </w:tbl>
    <w:p w14:paraId="5E990D06" w14:textId="77777777" w:rsidR="009323D0" w:rsidRDefault="009323D0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5E990D07" w14:textId="77777777" w:rsidR="009323D0" w:rsidRDefault="004854BD">
      <w:pPr>
        <w:wordWrap/>
        <w:spacing w:after="0" w:line="384" w:lineRule="auto"/>
        <w:jc w:val="left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First Author</w:t>
      </w:r>
    </w:p>
    <w:tbl>
      <w:tblPr>
        <w:tblOverlap w:val="never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5893"/>
      </w:tblGrid>
      <w:tr w:rsidR="009323D0" w14:paraId="5E990D0A" w14:textId="77777777">
        <w:trPr>
          <w:trHeight w:val="670"/>
        </w:trPr>
        <w:tc>
          <w:tcPr>
            <w:tcW w:w="2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990D08" w14:textId="77777777" w:rsidR="009323D0" w:rsidRDefault="004854BD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Name: 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990D09" w14:textId="77777777" w:rsidR="009323D0" w:rsidRDefault="004854BD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DOB YYYY. MM.DD (needed for First author)</w:t>
            </w:r>
          </w:p>
        </w:tc>
      </w:tr>
      <w:tr w:rsidR="009323D0" w14:paraId="5E990D12" w14:textId="77777777">
        <w:trPr>
          <w:trHeight w:val="56"/>
        </w:trPr>
        <w:tc>
          <w:tcPr>
            <w:tcW w:w="2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990D0B" w14:textId="77777777" w:rsidR="009323D0" w:rsidRDefault="004854BD">
            <w:pPr>
              <w:wordWrap/>
              <w:snapToGrid w:val="0"/>
              <w:spacing w:after="0" w:line="56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Photo Image</w:t>
            </w:r>
          </w:p>
          <w:p w14:paraId="5E990D0C" w14:textId="77777777" w:rsidR="009323D0" w:rsidRDefault="004854BD">
            <w:pPr>
              <w:wordWrap/>
              <w:snapToGrid w:val="0"/>
              <w:spacing w:after="0" w:line="56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>(</w:t>
            </w:r>
            <w:r>
              <w:rPr>
                <w:rFonts w:ascii="새굴림" w:eastAsia="새굴림" w:hAnsi="새굴림" w:cs="새굴림"/>
                <w:color w:val="0000FF"/>
                <w:sz w:val="18"/>
              </w:rPr>
              <w:t>essential</w:t>
            </w:r>
            <w:r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>)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990D0D" w14:textId="77777777" w:rsidR="009323D0" w:rsidRDefault="004854BD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Highest educational background</w:t>
            </w:r>
          </w:p>
          <w:p w14:paraId="5E990D0E" w14:textId="7AB53AB7" w:rsidR="009323D0" w:rsidRDefault="004854BD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YYYY PhD, Petroleum Engineering, OOOO University</w:t>
            </w:r>
          </w:p>
          <w:p w14:paraId="5E990D0F" w14:textId="77777777" w:rsidR="009323D0" w:rsidRDefault="004854BD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Affiliated institution and position</w:t>
            </w:r>
          </w:p>
          <w:p w14:paraId="5E990D10" w14:textId="5BB174D8" w:rsidR="009323D0" w:rsidRDefault="004854BD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OOOO University, Assistant Professor </w:t>
            </w:r>
          </w:p>
          <w:p w14:paraId="5E990D11" w14:textId="41DC5CC2" w:rsidR="009323D0" w:rsidRDefault="004854BD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(E-mail:</w:t>
            </w:r>
            <w:r w:rsidR="00DE515F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)</w:t>
            </w:r>
          </w:p>
        </w:tc>
      </w:tr>
    </w:tbl>
    <w:p w14:paraId="5E990D13" w14:textId="77777777" w:rsidR="009323D0" w:rsidRDefault="009323D0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5E990D14" w14:textId="77777777" w:rsidR="009323D0" w:rsidRDefault="009323D0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5E990D15" w14:textId="77777777" w:rsidR="009323D0" w:rsidRDefault="009323D0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5E990D16" w14:textId="77777777" w:rsidR="009323D0" w:rsidRDefault="009323D0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5E990D17" w14:textId="77777777" w:rsidR="009323D0" w:rsidRDefault="009323D0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5E990D18" w14:textId="77777777" w:rsidR="009323D0" w:rsidRDefault="009323D0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5E990D19" w14:textId="77777777" w:rsidR="009323D0" w:rsidRDefault="009323D0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5E990D1A" w14:textId="77777777" w:rsidR="009323D0" w:rsidRDefault="009323D0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5E990D1B" w14:textId="77777777" w:rsidR="009323D0" w:rsidRDefault="004854BD">
      <w:pPr>
        <w:wordWrap/>
        <w:spacing w:after="0" w:line="384" w:lineRule="auto"/>
        <w:jc w:val="left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lastRenderedPageBreak/>
        <w:t>Co-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A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uthors</w:t>
      </w:r>
    </w:p>
    <w:tbl>
      <w:tblPr>
        <w:tblOverlap w:val="never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5893"/>
      </w:tblGrid>
      <w:tr w:rsidR="009323D0" w14:paraId="5E990D1E" w14:textId="77777777">
        <w:trPr>
          <w:trHeight w:val="670"/>
        </w:trPr>
        <w:tc>
          <w:tcPr>
            <w:tcW w:w="2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990D1C" w14:textId="77777777" w:rsidR="009323D0" w:rsidRDefault="004854BD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bookmarkStart w:id="0" w:name="_Hlk134831749"/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Name: 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990D1D" w14:textId="77777777" w:rsidR="009323D0" w:rsidRDefault="009323D0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bookmarkEnd w:id="0"/>
      <w:tr w:rsidR="009323D0" w14:paraId="5E990D26" w14:textId="77777777">
        <w:trPr>
          <w:trHeight w:val="56"/>
        </w:trPr>
        <w:tc>
          <w:tcPr>
            <w:tcW w:w="2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990D1F" w14:textId="77777777" w:rsidR="009323D0" w:rsidRDefault="004854BD">
            <w:pPr>
              <w:wordWrap/>
              <w:snapToGrid w:val="0"/>
              <w:spacing w:after="0" w:line="56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Photo Image</w:t>
            </w:r>
          </w:p>
          <w:p w14:paraId="5E990D20" w14:textId="77777777" w:rsidR="009323D0" w:rsidRDefault="004854BD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>(</w:t>
            </w:r>
            <w:r>
              <w:rPr>
                <w:rFonts w:ascii="새굴림" w:eastAsia="새굴림" w:hAnsi="새굴림" w:cs="새굴림"/>
                <w:color w:val="0000FF"/>
                <w:sz w:val="18"/>
              </w:rPr>
              <w:t>essential</w:t>
            </w:r>
            <w:r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>)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990D21" w14:textId="77777777" w:rsidR="009323D0" w:rsidRDefault="004854BD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Highest educational background</w:t>
            </w:r>
          </w:p>
          <w:p w14:paraId="5E990D22" w14:textId="7815E356" w:rsidR="009323D0" w:rsidRDefault="004854BD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YYYY PhD, Petroleum Engineering, OOOO University</w:t>
            </w:r>
          </w:p>
          <w:p w14:paraId="5E990D23" w14:textId="77777777" w:rsidR="009323D0" w:rsidRDefault="004854BD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Affiliated institution and position</w:t>
            </w:r>
          </w:p>
          <w:p w14:paraId="5E990D24" w14:textId="3DDF5398" w:rsidR="009323D0" w:rsidRDefault="004854BD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OOOO University, Master Student </w:t>
            </w:r>
          </w:p>
          <w:p w14:paraId="5E990D25" w14:textId="3B96D53F" w:rsidR="009323D0" w:rsidRDefault="004854BD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(E-mail:</w:t>
            </w:r>
            <w:r w:rsidR="00DE515F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)</w:t>
            </w:r>
          </w:p>
        </w:tc>
      </w:tr>
      <w:tr w:rsidR="00DF04A9" w14:paraId="2F598B15" w14:textId="77777777" w:rsidTr="00F11CA8">
        <w:trPr>
          <w:trHeight w:val="670"/>
        </w:trPr>
        <w:tc>
          <w:tcPr>
            <w:tcW w:w="2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24CB69" w14:textId="77777777" w:rsidR="00DF04A9" w:rsidRDefault="00DF04A9" w:rsidP="00F11CA8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Name: 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9C258F" w14:textId="77777777" w:rsidR="00DF04A9" w:rsidRDefault="00DF04A9" w:rsidP="00F11CA8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DF04A9" w14:paraId="31F26FBF" w14:textId="77777777" w:rsidTr="00F11CA8">
        <w:trPr>
          <w:trHeight w:val="56"/>
        </w:trPr>
        <w:tc>
          <w:tcPr>
            <w:tcW w:w="2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0CCC61" w14:textId="77777777" w:rsidR="00DF04A9" w:rsidRDefault="00DF04A9" w:rsidP="00F11CA8">
            <w:pPr>
              <w:wordWrap/>
              <w:snapToGrid w:val="0"/>
              <w:spacing w:after="0" w:line="56" w:lineRule="atLeast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Photo Image</w:t>
            </w:r>
          </w:p>
          <w:p w14:paraId="390989B8" w14:textId="77777777" w:rsidR="00DF04A9" w:rsidRDefault="00DF04A9" w:rsidP="00F11CA8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>(</w:t>
            </w:r>
            <w:r>
              <w:rPr>
                <w:rFonts w:ascii="새굴림" w:eastAsia="새굴림" w:hAnsi="새굴림" w:cs="새굴림"/>
                <w:color w:val="0000FF"/>
                <w:sz w:val="18"/>
              </w:rPr>
              <w:t>essential</w:t>
            </w:r>
            <w:r>
              <w:rPr>
                <w:rFonts w:asciiTheme="minorEastAsia" w:hAnsiTheme="minorEastAsia" w:cs="굴림"/>
                <w:color w:val="0000FF"/>
                <w:kern w:val="0"/>
                <w:szCs w:val="20"/>
              </w:rPr>
              <w:t>)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F52193" w14:textId="77777777" w:rsidR="00DF04A9" w:rsidRDefault="00DF04A9" w:rsidP="00F11CA8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Highest educational background</w:t>
            </w:r>
          </w:p>
          <w:p w14:paraId="0015D40E" w14:textId="77777777" w:rsidR="00DF04A9" w:rsidRDefault="00DF04A9" w:rsidP="00F11CA8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YYYY PhD, Petroleum Engineering, OOOO University</w:t>
            </w:r>
          </w:p>
          <w:p w14:paraId="6074D3C8" w14:textId="77777777" w:rsidR="00DF04A9" w:rsidRDefault="00DF04A9" w:rsidP="00F11CA8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맑은 고딕"/>
                <w:b/>
                <w:bCs/>
                <w:sz w:val="22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Affiliated institution and position</w:t>
            </w:r>
          </w:p>
          <w:p w14:paraId="7CED906C" w14:textId="77777777" w:rsidR="00DF04A9" w:rsidRDefault="00DF04A9" w:rsidP="00F11CA8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OOOO University, Master Student </w:t>
            </w:r>
          </w:p>
          <w:p w14:paraId="40CA74DF" w14:textId="77777777" w:rsidR="00DF04A9" w:rsidRDefault="00DF04A9" w:rsidP="00F11CA8">
            <w:pPr>
              <w:snapToGrid w:val="0"/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(E-mail</w:t>
            </w:r>
            <w:proofErr w:type="gramStart"/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: )</w:t>
            </w:r>
            <w:proofErr w:type="gramEnd"/>
          </w:p>
        </w:tc>
      </w:tr>
    </w:tbl>
    <w:p w14:paraId="5E990D28" w14:textId="77777777" w:rsidR="009323D0" w:rsidRDefault="009323D0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bookmarkStart w:id="1" w:name="_GoBack"/>
      <w:bookmarkEnd w:id="1"/>
    </w:p>
    <w:sectPr w:rsidR="009323D0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SpellingErrors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3D0"/>
    <w:rsid w:val="004854BD"/>
    <w:rsid w:val="009323D0"/>
    <w:rsid w:val="009852F5"/>
    <w:rsid w:val="00DE515F"/>
    <w:rsid w:val="00D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90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0"/>
    <w:lsdException w:name="Light Grid Accent 1" w:uiPriority="0"/>
    <w:lsdException w:name="Medium Shading 1 Accent 1" w:uiPriority="0"/>
    <w:lsdException w:name="Medium Shading 2 Accent 1" w:uiPriority="0"/>
    <w:lsdException w:name="Medium List 1 Accent 1" w:uiPriority="0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uiPriority w:val="99"/>
    <w:semiHidden/>
    <w:unhideWhenUsed/>
  </w:style>
  <w:style w:type="character" w:customStyle="1" w:styleId="Hyperlink1">
    <w:name w:val="Hyperlink1"/>
    <w:basedOn w:val="DefaultParagraphFont"/>
    <w:uiPriority w:val="99"/>
    <w:unhideWhenUsed/>
    <w:rPr>
      <w:color w:val="0000FF"/>
      <w:u w:val="single"/>
    </w:rPr>
  </w:style>
  <w:style w:type="paragraph" w:customStyle="1" w:styleId="BalloonText1">
    <w:name w:val="Balloon Text1"/>
    <w:basedOn w:val="Normal"/>
    <w:link w:val="Char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DefaultParagraphFont"/>
    <w:link w:val="BalloonText1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2">
    <w:name w:val="Table Normal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2020-05-27T08:52:00Z</dcterms:created>
  <dcterms:modified xsi:type="dcterms:W3CDTF">2023-05-12T15:56:00Z</dcterms:modified>
  <cp:version>1200.0100.01</cp:version>
</cp:coreProperties>
</file>